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AC" w:rsidRDefault="00D266AC" w:rsidP="0046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AC">
        <w:rPr>
          <w:rFonts w:ascii="Times New Roman" w:hAnsi="Times New Roman" w:cs="Times New Roman"/>
          <w:b/>
          <w:sz w:val="24"/>
          <w:szCs w:val="24"/>
        </w:rPr>
        <w:t>Территориальная организация Кировского р-на г. Красноярска</w:t>
      </w:r>
      <w:r w:rsidRPr="00D266AC">
        <w:t xml:space="preserve"> </w:t>
      </w:r>
      <w:r w:rsidRPr="00D266AC">
        <w:rPr>
          <w:rFonts w:ascii="Times New Roman" w:hAnsi="Times New Roman" w:cs="Times New Roman"/>
          <w:b/>
          <w:sz w:val="24"/>
          <w:szCs w:val="24"/>
        </w:rPr>
        <w:t>Профсоюза работников народного образования и науки РФ</w:t>
      </w:r>
    </w:p>
    <w:p w:rsidR="00D266AC" w:rsidRDefault="00D266AC" w:rsidP="005C6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638" w:rsidRDefault="00D266AC" w:rsidP="00D2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встреча 2018</w:t>
      </w:r>
    </w:p>
    <w:p w:rsidR="00D266AC" w:rsidRDefault="00D266AC" w:rsidP="00D2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- </w:t>
      </w:r>
      <w:r w:rsidR="00466876">
        <w:rPr>
          <w:rFonts w:ascii="Times New Roman" w:hAnsi="Times New Roman" w:cs="Times New Roman"/>
          <w:sz w:val="24"/>
          <w:szCs w:val="24"/>
        </w:rPr>
        <w:t>о</w:t>
      </w:r>
      <w:r w:rsidR="005C6638" w:rsidRPr="008C2CAF">
        <w:rPr>
          <w:rFonts w:ascii="Times New Roman" w:hAnsi="Times New Roman" w:cs="Times New Roman"/>
          <w:sz w:val="24"/>
          <w:szCs w:val="24"/>
        </w:rPr>
        <w:t xml:space="preserve">тборочный тур </w:t>
      </w:r>
      <w:bookmarkStart w:id="0" w:name="_GoBack"/>
      <w:bookmarkEnd w:id="0"/>
    </w:p>
    <w:p w:rsidR="005C6638" w:rsidRDefault="005C6638" w:rsidP="00D2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CAF">
        <w:rPr>
          <w:rFonts w:ascii="Times New Roman" w:hAnsi="Times New Roman" w:cs="Times New Roman"/>
          <w:sz w:val="24"/>
          <w:szCs w:val="24"/>
        </w:rPr>
        <w:t xml:space="preserve">11 апреля 2018 г. </w:t>
      </w:r>
      <w:r w:rsidR="00D266AC">
        <w:rPr>
          <w:rFonts w:ascii="Times New Roman" w:hAnsi="Times New Roman" w:cs="Times New Roman"/>
          <w:sz w:val="24"/>
          <w:szCs w:val="24"/>
        </w:rPr>
        <w:t xml:space="preserve"> ДК Кировский</w:t>
      </w:r>
    </w:p>
    <w:p w:rsidR="008C2CAF" w:rsidRPr="008C2CAF" w:rsidRDefault="008C2CAF" w:rsidP="005C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8A" w:rsidRDefault="00021B8A" w:rsidP="00AA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74"/>
        <w:gridCol w:w="2836"/>
        <w:gridCol w:w="3402"/>
        <w:gridCol w:w="4004"/>
        <w:gridCol w:w="4111"/>
      </w:tblGrid>
      <w:tr w:rsidR="00D266AC" w:rsidRPr="00AA2FBC" w:rsidTr="00D266AC">
        <w:trPr>
          <w:trHeight w:val="5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в номинации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ОО, название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Название номера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Категория,  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Руководитель, </w:t>
            </w:r>
          </w:p>
          <w:p w:rsidR="00D266AC" w:rsidRPr="008C2CAF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концертмейстер</w:t>
            </w:r>
          </w:p>
        </w:tc>
      </w:tr>
      <w:tr w:rsidR="00D266AC" w:rsidRPr="00AA2FBC" w:rsidTr="00D266AC">
        <w:trPr>
          <w:trHeight w:val="5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 182</w:t>
            </w:r>
          </w:p>
          <w:p w:rsidR="00D266AC" w:rsidRPr="00AE334C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12.4</w:t>
            </w:r>
            <w:r w:rsidRPr="0099721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«На весенней полянке»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(пантомима)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ХОББИ Цирковое искусство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Афанасьевна</w:t>
            </w:r>
          </w:p>
        </w:tc>
      </w:tr>
      <w:tr w:rsidR="00D266AC" w:rsidRPr="00AA2FBC" w:rsidTr="00D266AC">
        <w:trPr>
          <w:trHeight w:val="5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ОО, название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Название номера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Категория,  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Руководитель, </w:t>
            </w:r>
          </w:p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концертмейстер</w:t>
            </w:r>
          </w:p>
        </w:tc>
      </w:tr>
      <w:tr w:rsidR="00D266AC" w:rsidRPr="00AA2FBC" w:rsidTr="00D266AC">
        <w:trPr>
          <w:trHeight w:val="8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E334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7C7A7E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A7E">
              <w:rPr>
                <w:rFonts w:ascii="Times New Roman" w:eastAsia="Calibri" w:hAnsi="Times New Roman" w:cs="Times New Roman"/>
                <w:sz w:val="24"/>
                <w:szCs w:val="24"/>
              </w:rPr>
              <w:t>Школа 46</w:t>
            </w:r>
          </w:p>
          <w:p w:rsidR="00D266AC" w:rsidRPr="007C7A7E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A7E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10</w:t>
            </w:r>
          </w:p>
          <w:p w:rsidR="00D266AC" w:rsidRPr="00AE334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12.4</w:t>
            </w:r>
            <w:r w:rsidRPr="007C7A7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E334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Испанское танго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«Инструментальная музыка» </w:t>
            </w: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Фортепианный ансамбль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E334C" w:rsidRDefault="00D266AC" w:rsidP="00093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eastAsia="Calibri" w:hAnsi="Times New Roman"/>
                <w:sz w:val="24"/>
              </w:rPr>
              <w:t>Немцова М</w:t>
            </w:r>
            <w:r>
              <w:rPr>
                <w:rFonts w:ascii="Times New Roman" w:eastAsia="Calibri" w:hAnsi="Times New Roman"/>
                <w:sz w:val="24"/>
              </w:rPr>
              <w:t>арина Владимировна</w:t>
            </w:r>
            <w:r w:rsidRPr="00AE334C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</w:tr>
      <w:tr w:rsidR="00D266AC" w:rsidRPr="00AA2FBC" w:rsidTr="00D266AC">
        <w:trPr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E334C" w:rsidRDefault="00D266AC" w:rsidP="00AE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E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224, «Сударушка»</w:t>
            </w:r>
          </w:p>
          <w:p w:rsidR="00D266AC" w:rsidRPr="00093DC4" w:rsidRDefault="00D266AC" w:rsidP="00AE334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E334C" w:rsidRDefault="00D266AC" w:rsidP="00130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«От березы вся Русь рождена»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E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hAnsi="Times New Roman" w:cs="Times New Roman"/>
                <w:sz w:val="24"/>
                <w:szCs w:val="24"/>
              </w:rPr>
              <w:t>«ХОББИ»,</w:t>
            </w:r>
          </w:p>
          <w:p w:rsidR="00D266AC" w:rsidRPr="005C6638" w:rsidRDefault="00D266AC" w:rsidP="00AE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hAnsi="Times New Roman" w:cs="Times New Roman"/>
                <w:sz w:val="24"/>
                <w:szCs w:val="24"/>
              </w:rPr>
              <w:t>Номинация «Инструментальная музыка»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E334C" w:rsidRDefault="00D266AC" w:rsidP="00AE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Белова Елена Викторовна,</w:t>
            </w:r>
          </w:p>
          <w:p w:rsidR="00D266AC" w:rsidRPr="00AE334C" w:rsidRDefault="00D266AC" w:rsidP="00AE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Фралкова</w:t>
            </w:r>
            <w:proofErr w:type="spellEnd"/>
            <w:r w:rsidRPr="00AE334C">
              <w:rPr>
                <w:rFonts w:ascii="Times New Roman" w:hAnsi="Times New Roman" w:cs="Times New Roman"/>
                <w:sz w:val="24"/>
                <w:szCs w:val="24"/>
              </w:rPr>
              <w:t xml:space="preserve"> Елена Кирилловна</w:t>
            </w:r>
          </w:p>
        </w:tc>
      </w:tr>
      <w:tr w:rsidR="00D266AC" w:rsidRPr="00AA2FBC" w:rsidTr="00D266AC">
        <w:trPr>
          <w:trHeight w:val="5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ОО, название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Название номера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Категория,  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Ф. И. О.</w:t>
            </w:r>
          </w:p>
        </w:tc>
      </w:tr>
      <w:tr w:rsidR="00D266AC" w:rsidRPr="00AA2FBC" w:rsidTr="00D266AC">
        <w:trPr>
          <w:trHeight w:val="6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 86</w:t>
            </w:r>
          </w:p>
          <w:p w:rsidR="00D266AC" w:rsidRPr="00130412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«Благодарю тебя за все!»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И.Самарина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 «Художественное слово»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Вера Викторовна</w:t>
            </w:r>
          </w:p>
        </w:tc>
      </w:tr>
      <w:tr w:rsidR="00D266AC" w:rsidRPr="00AA2FBC" w:rsidTr="00D266AC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 169</w:t>
            </w:r>
          </w:p>
          <w:p w:rsidR="00D266AC" w:rsidRPr="00130412" w:rsidRDefault="00D266AC" w:rsidP="00BE7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«Два цвета»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 «Художественное слово»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Пугачёва Ульяна Владимировна</w:t>
            </w:r>
          </w:p>
        </w:tc>
      </w:tr>
      <w:tr w:rsidR="00D266AC" w:rsidRPr="00AA2FBC" w:rsidTr="00D266AC">
        <w:trPr>
          <w:trHeight w:val="5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ОО, название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Название номера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Категория,  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5C66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Исполнители (Ф.И.О  полностью)</w:t>
            </w:r>
          </w:p>
        </w:tc>
      </w:tr>
      <w:tr w:rsidR="00D266AC" w:rsidRPr="00AA2FBC" w:rsidTr="00D266AC">
        <w:trPr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МАДОУ № 81</w:t>
            </w:r>
          </w:p>
          <w:p w:rsidR="00D266AC" w:rsidRPr="00577AF4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песни «Любимый мой»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«ПРОФИ», 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Суслова Наталья Леонидовна</w:t>
            </w:r>
          </w:p>
        </w:tc>
      </w:tr>
      <w:tr w:rsidR="00D266AC" w:rsidRPr="00AA2FBC" w:rsidTr="00D266AC">
        <w:trPr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 86</w:t>
            </w:r>
          </w:p>
          <w:p w:rsidR="00D266AC" w:rsidRPr="00130412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«Аист на крыше» 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муз.Д.Тухманова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сл.А.Поперечного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ПРОФИ</w:t>
            </w:r>
          </w:p>
          <w:p w:rsidR="00D266AC" w:rsidRPr="005C6638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Вера Викторовна</w:t>
            </w:r>
          </w:p>
        </w:tc>
      </w:tr>
      <w:tr w:rsidR="00D266AC" w:rsidRPr="00AA2FBC" w:rsidTr="00D266AC">
        <w:trPr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7C7A7E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A7E">
              <w:rPr>
                <w:rFonts w:ascii="Times New Roman" w:eastAsia="Calibri" w:hAnsi="Times New Roman" w:cs="Times New Roman"/>
                <w:sz w:val="24"/>
                <w:szCs w:val="24"/>
              </w:rPr>
              <w:t>МАДОУ № 220</w:t>
            </w:r>
          </w:p>
          <w:p w:rsidR="00D266AC" w:rsidRPr="00130412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A7E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песни</w:t>
            </w:r>
          </w:p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А.Зацепина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Л.Дербенева</w:t>
            </w:r>
            <w:proofErr w:type="spellEnd"/>
          </w:p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«Куда уходит детство».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голос»</w:t>
            </w:r>
          </w:p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Волгаева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Борисовна</w:t>
            </w:r>
          </w:p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Степанец 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266AC" w:rsidRPr="00AA2FBC" w:rsidTr="00D266AC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№238</w:t>
            </w:r>
          </w:p>
          <w:p w:rsidR="00D266AC" w:rsidRPr="00577AF4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Перевозчикова Оксана </w:t>
            </w:r>
          </w:p>
          <w:p w:rsidR="00D266AC" w:rsidRPr="00AA2FBC" w:rsidRDefault="00D266AC" w:rsidP="0002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266AC" w:rsidRPr="00AA2FBC" w:rsidTr="00D266AC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МАДОУ № 313</w:t>
            </w:r>
          </w:p>
          <w:p w:rsidR="00D266AC" w:rsidRPr="00577AF4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Песня «Просто надо жить»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D266AC" w:rsidRPr="00AA2FBC" w:rsidRDefault="00D266AC" w:rsidP="007C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66AC" w:rsidRPr="00AA2FBC" w:rsidTr="00D266AC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МАДОУ № 313</w:t>
            </w:r>
          </w:p>
          <w:p w:rsidR="00D266AC" w:rsidRPr="00577AF4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Песня «Алёшенька»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Профи</w:t>
            </w:r>
          </w:p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Екатерина 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  <w:p w:rsidR="00D266AC" w:rsidRPr="00AA2FBC" w:rsidRDefault="00D266AC" w:rsidP="007C2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66AC" w:rsidRPr="00AA2FBC" w:rsidTr="00D266AC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46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66AC" w:rsidRPr="00021B8A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02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021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Георгиевна</w:t>
            </w:r>
          </w:p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6AC" w:rsidRPr="00AA2FBC" w:rsidTr="00D266AC">
        <w:trPr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№4</w:t>
            </w:r>
          </w:p>
          <w:p w:rsidR="00D266AC" w:rsidRPr="00577AF4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«Цвети, земля моя».</w:t>
            </w: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A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П. </w:t>
            </w:r>
            <w:proofErr w:type="spellStart"/>
            <w:r w:rsidRPr="00A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Ермишева</w:t>
            </w:r>
            <w:proofErr w:type="spellEnd"/>
            <w:r w:rsidRPr="00A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Суворова;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«Профи», </w:t>
            </w:r>
          </w:p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голос»</w:t>
            </w:r>
          </w:p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Горбунова Надежда </w:t>
            </w:r>
          </w:p>
          <w:p w:rsidR="00D266AC" w:rsidRPr="00AA2FBC" w:rsidRDefault="00D266AC" w:rsidP="00AD27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D266AC" w:rsidRPr="00021B8A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C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A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Песня «Спасибо, жизнь». </w:t>
            </w:r>
          </w:p>
          <w:p w:rsidR="00D266AC" w:rsidRPr="00AA2FBC" w:rsidRDefault="00D266AC" w:rsidP="007C222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AA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М. Дунаевского, слова Р. </w:t>
            </w:r>
            <w:r w:rsidRPr="00AA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Рождественского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«Профи», 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Горбунова Надежда </w:t>
            </w:r>
          </w:p>
          <w:p w:rsidR="00D266AC" w:rsidRPr="00AA2FBC" w:rsidRDefault="00D266AC" w:rsidP="007C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:rsidR="00D266AC" w:rsidRPr="00AA2FBC" w:rsidRDefault="00D266AC" w:rsidP="007C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6AC" w:rsidRPr="00AA2FBC" w:rsidTr="00D266AC">
        <w:trPr>
          <w:trHeight w:val="5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МАОУ Гимназия № 4</w:t>
            </w:r>
            <w:r w:rsidRPr="001866F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</w:t>
            </w:r>
          </w:p>
          <w:p w:rsidR="00D266AC" w:rsidRPr="00021B8A" w:rsidRDefault="00D266AC" w:rsidP="007C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</w:rPr>
              <w:t>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Песня «Птица счастья завтрашнего дня»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Хобби, </w:t>
            </w:r>
          </w:p>
          <w:p w:rsidR="00D266AC" w:rsidRPr="005C6638" w:rsidRDefault="00D266AC" w:rsidP="007C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Илатовский</w:t>
            </w:r>
            <w:proofErr w:type="spellEnd"/>
            <w:r w:rsidRPr="00AA2FB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Олег Владимирович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323352" w:rsidRDefault="00D266AC" w:rsidP="00AD27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МБДОУ № 169</w:t>
            </w:r>
          </w:p>
          <w:p w:rsidR="00D266AC" w:rsidRPr="00577AF4" w:rsidRDefault="00D266AC" w:rsidP="00AD27B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</w:rPr>
              <w:t>14.30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«Дерево любви»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Кудрук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№4</w:t>
            </w:r>
          </w:p>
          <w:p w:rsidR="00D266AC" w:rsidRPr="00577AF4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Былинное сказание о душе Земли Русской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Малеев Олег Николаевич</w:t>
            </w:r>
          </w:p>
        </w:tc>
      </w:tr>
      <w:tr w:rsidR="00D266AC" w:rsidRPr="005F5D38" w:rsidTr="00D266AC">
        <w:trPr>
          <w:trHeight w:val="5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ОО, название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Название номера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Категория,  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Руководитель, </w:t>
            </w:r>
          </w:p>
          <w:p w:rsidR="00D266AC" w:rsidRPr="008C2CAF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концертмейстер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 150</w:t>
            </w:r>
          </w:p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«Карусель»</w:t>
            </w:r>
          </w:p>
          <w:p w:rsidR="00D266AC" w:rsidRPr="00607EBB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Песня о воспитателях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Коваленко Галина 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Фадеевна</w:t>
            </w:r>
            <w:proofErr w:type="spellEnd"/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МБДОУ № 169</w:t>
            </w:r>
          </w:p>
          <w:p w:rsidR="00D266AC" w:rsidRPr="00607EBB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kern w:val="1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«А ну ка девушки»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Кудрук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7C222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7C222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22C">
              <w:rPr>
                <w:rFonts w:ascii="Times New Roman" w:eastAsia="Calibri" w:hAnsi="Times New Roman" w:cs="Times New Roman"/>
                <w:sz w:val="24"/>
                <w:szCs w:val="24"/>
              </w:rPr>
              <w:t>МБДОУ №5</w:t>
            </w:r>
          </w:p>
          <w:p w:rsidR="00D266AC" w:rsidRPr="007C222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Песня о Красноярске</w:t>
            </w:r>
          </w:p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Автор Куприянова Лариса Николаевна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Лариса Николаевна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46 </w:t>
            </w:r>
          </w:p>
          <w:p w:rsidR="00D266AC" w:rsidRPr="00577AF4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Диалог учителей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hAnsi="Times New Roman" w:cs="Times New Roman"/>
                <w:sz w:val="24"/>
                <w:szCs w:val="24"/>
              </w:rPr>
              <w:t xml:space="preserve">«Ансамблевое пение» эстрадный дуэт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Веретнова Юлия Александровна,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Берсенева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Ольга Александровна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80</w:t>
            </w:r>
          </w:p>
          <w:p w:rsidR="00D266AC" w:rsidRPr="00607EBB" w:rsidRDefault="00D266AC" w:rsidP="00A16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«Пока мы молоды»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«Ансамблевое пение»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Викторовна </w:t>
            </w:r>
          </w:p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Замятина</w:t>
            </w:r>
          </w:p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Ольга Александровна Куркина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55</w:t>
            </w:r>
          </w:p>
          <w:p w:rsidR="00D266AC" w:rsidRPr="00607EBB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15.30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Песня «Берёзы»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Понамарева Анна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Жаров Николай Николаевич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18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11</w:t>
            </w:r>
          </w:p>
          <w:p w:rsidR="00D266AC" w:rsidRDefault="00D266AC" w:rsidP="0018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hAnsi="Times New Roman" w:cs="Times New Roman"/>
                <w:sz w:val="24"/>
                <w:szCs w:val="24"/>
              </w:rPr>
              <w:t>Союз-11</w:t>
            </w:r>
          </w:p>
          <w:p w:rsidR="00D266AC" w:rsidRPr="00607EBB" w:rsidRDefault="00D266AC" w:rsidP="0018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FBC">
              <w:rPr>
                <w:rFonts w:ascii="Times New Roman" w:hAnsi="Times New Roman"/>
                <w:sz w:val="24"/>
                <w:szCs w:val="24"/>
              </w:rPr>
              <w:t>Взлететь над суетой «ПРОСТО»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18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18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Елена Анатольевна 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№278 «Гармония»</w:t>
            </w:r>
          </w:p>
          <w:p w:rsidR="00D266AC" w:rsidRPr="00607EBB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«Нас миллионы»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Татьяна Геннадьевна - муз. руководитель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A2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№278 «Гармония»</w:t>
            </w:r>
          </w:p>
          <w:p w:rsidR="00D266AC" w:rsidRPr="00607EBB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F23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«Взгляни на эту землю с высоты…»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6AC">
              <w:rPr>
                <w:rFonts w:ascii="Times New Roman" w:eastAsia="Calibri" w:hAnsi="Times New Roman" w:cs="Times New Roman"/>
                <w:sz w:val="24"/>
                <w:szCs w:val="24"/>
              </w:rPr>
              <w:t>Ансамблевое пение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7C2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Татьяна Геннадьевна - муз. руководитель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D266AC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ОО, название коллектива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Название номера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Категория,  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8C2CAF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Руководитель, </w:t>
            </w:r>
          </w:p>
          <w:p w:rsidR="00D266AC" w:rsidRPr="008C2CAF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2C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концертмейстер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№278 «Радуга»</w:t>
            </w:r>
          </w:p>
          <w:p w:rsidR="00D266AC" w:rsidRPr="00607EBB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22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«Гармонь моя»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Куандыкова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Гаязовна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воспитатель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80</w:t>
            </w:r>
          </w:p>
          <w:p w:rsidR="00D266AC" w:rsidRPr="00607EBB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«Сила в движении»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Викторовна Замятина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11</w:t>
            </w:r>
          </w:p>
          <w:p w:rsidR="00D266AC" w:rsidRDefault="00D266AC" w:rsidP="00AD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hAnsi="Times New Roman" w:cs="Times New Roman"/>
                <w:sz w:val="24"/>
                <w:szCs w:val="24"/>
              </w:rPr>
              <w:t>Союз-11</w:t>
            </w:r>
          </w:p>
          <w:p w:rsidR="00D266AC" w:rsidRPr="00607EBB" w:rsidRDefault="00D266AC" w:rsidP="00AD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hAnsi="Times New Roman" w:cs="Times New Roman"/>
                <w:sz w:val="24"/>
                <w:szCs w:val="24"/>
              </w:rPr>
              <w:t>«Черное или белое?»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hAnsi="Times New Roman" w:cs="Times New Roman"/>
                <w:sz w:val="24"/>
                <w:szCs w:val="24"/>
              </w:rPr>
              <w:t xml:space="preserve">Пикалов Сергей Викторович 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МАДОУ № 313</w:t>
            </w:r>
          </w:p>
          <w:p w:rsidR="00D266AC" w:rsidRPr="00607EBB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композиция «Зимушка»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Дудинец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№128 «Подружки-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266AC" w:rsidRPr="00607EBB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«Танец знакомство»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«ХОББИ», «Народный танец»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Юлия Сергеевна.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МБДОУ № 14 «Легенды-14»</w:t>
            </w:r>
          </w:p>
          <w:p w:rsidR="00D266AC" w:rsidRPr="00607EBB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«Любовь, Комсо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</w:t>
            </w: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Весна»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</w:tr>
      <w:tr w:rsidR="00D266AC" w:rsidRPr="00AA2FBC" w:rsidTr="00D266AC">
        <w:trPr>
          <w:trHeight w:val="3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466876" w:rsidRDefault="00466876" w:rsidP="004668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8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Ивушки</w:t>
            </w:r>
            <w:proofErr w:type="spellEnd"/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266AC" w:rsidRPr="00607EBB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Хоровод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D266AC" w:rsidRPr="005C6638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638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FBC">
              <w:rPr>
                <w:rFonts w:ascii="Times New Roman" w:eastAsia="Calibri" w:hAnsi="Times New Roman" w:cs="Times New Roman"/>
                <w:sz w:val="24"/>
                <w:szCs w:val="24"/>
              </w:rPr>
              <w:t>Понамарева Анна Сергеевна</w:t>
            </w:r>
          </w:p>
          <w:p w:rsidR="00D266AC" w:rsidRPr="00AA2FBC" w:rsidRDefault="00D266AC" w:rsidP="00AD2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3E42" w:rsidRPr="00AA2FBC" w:rsidRDefault="00843E42" w:rsidP="00AA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E42" w:rsidRPr="00AA2FBC" w:rsidSect="00D266AC">
      <w:pgSz w:w="16838" w:h="11906" w:orient="landscape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38"/>
    <w:rsid w:val="00021B8A"/>
    <w:rsid w:val="00062521"/>
    <w:rsid w:val="00070435"/>
    <w:rsid w:val="0008431D"/>
    <w:rsid w:val="00093DC4"/>
    <w:rsid w:val="000C1D7C"/>
    <w:rsid w:val="000D3626"/>
    <w:rsid w:val="000D6DA0"/>
    <w:rsid w:val="000F2355"/>
    <w:rsid w:val="00130412"/>
    <w:rsid w:val="0013228E"/>
    <w:rsid w:val="00177BCF"/>
    <w:rsid w:val="001866F6"/>
    <w:rsid w:val="001916F7"/>
    <w:rsid w:val="00191944"/>
    <w:rsid w:val="001975F6"/>
    <w:rsid w:val="001C61C4"/>
    <w:rsid w:val="001D4CB4"/>
    <w:rsid w:val="001F2238"/>
    <w:rsid w:val="001F4B58"/>
    <w:rsid w:val="00201E78"/>
    <w:rsid w:val="00225F20"/>
    <w:rsid w:val="00234E74"/>
    <w:rsid w:val="0026069F"/>
    <w:rsid w:val="00264276"/>
    <w:rsid w:val="00287151"/>
    <w:rsid w:val="00287DE8"/>
    <w:rsid w:val="00292C35"/>
    <w:rsid w:val="002B08F6"/>
    <w:rsid w:val="002D2258"/>
    <w:rsid w:val="003036C8"/>
    <w:rsid w:val="00307D31"/>
    <w:rsid w:val="00323352"/>
    <w:rsid w:val="00341407"/>
    <w:rsid w:val="0034332D"/>
    <w:rsid w:val="00357AE7"/>
    <w:rsid w:val="003716E8"/>
    <w:rsid w:val="00373EE3"/>
    <w:rsid w:val="003A217C"/>
    <w:rsid w:val="003C7B38"/>
    <w:rsid w:val="003F299F"/>
    <w:rsid w:val="003F4ACA"/>
    <w:rsid w:val="00412A61"/>
    <w:rsid w:val="004258D1"/>
    <w:rsid w:val="004477E8"/>
    <w:rsid w:val="004526B4"/>
    <w:rsid w:val="00466876"/>
    <w:rsid w:val="004849F2"/>
    <w:rsid w:val="00492D9B"/>
    <w:rsid w:val="004C4D90"/>
    <w:rsid w:val="004D2418"/>
    <w:rsid w:val="004E061C"/>
    <w:rsid w:val="0051160E"/>
    <w:rsid w:val="00577AF4"/>
    <w:rsid w:val="005804CA"/>
    <w:rsid w:val="005B2B61"/>
    <w:rsid w:val="005B7D4F"/>
    <w:rsid w:val="005C5F28"/>
    <w:rsid w:val="005C6638"/>
    <w:rsid w:val="005C75AC"/>
    <w:rsid w:val="005D476F"/>
    <w:rsid w:val="005F5D38"/>
    <w:rsid w:val="005F7D0B"/>
    <w:rsid w:val="00607EBB"/>
    <w:rsid w:val="006139B5"/>
    <w:rsid w:val="00637865"/>
    <w:rsid w:val="00656821"/>
    <w:rsid w:val="00664894"/>
    <w:rsid w:val="00687CC5"/>
    <w:rsid w:val="006A1A8E"/>
    <w:rsid w:val="006A52CE"/>
    <w:rsid w:val="006A755D"/>
    <w:rsid w:val="00736E19"/>
    <w:rsid w:val="007415C1"/>
    <w:rsid w:val="00760A42"/>
    <w:rsid w:val="00770C2D"/>
    <w:rsid w:val="00783DB7"/>
    <w:rsid w:val="00785EA8"/>
    <w:rsid w:val="00786626"/>
    <w:rsid w:val="007A4F64"/>
    <w:rsid w:val="007C222C"/>
    <w:rsid w:val="007C7A7E"/>
    <w:rsid w:val="007D4136"/>
    <w:rsid w:val="008030DB"/>
    <w:rsid w:val="00843E42"/>
    <w:rsid w:val="00846C92"/>
    <w:rsid w:val="00873BDB"/>
    <w:rsid w:val="00877C27"/>
    <w:rsid w:val="00883B7A"/>
    <w:rsid w:val="008A2822"/>
    <w:rsid w:val="008A33C7"/>
    <w:rsid w:val="008C2CAF"/>
    <w:rsid w:val="008F227F"/>
    <w:rsid w:val="008F3B0E"/>
    <w:rsid w:val="00905B0D"/>
    <w:rsid w:val="00910636"/>
    <w:rsid w:val="009217B0"/>
    <w:rsid w:val="00980F8A"/>
    <w:rsid w:val="00991A6B"/>
    <w:rsid w:val="00997216"/>
    <w:rsid w:val="009D4517"/>
    <w:rsid w:val="00A16F23"/>
    <w:rsid w:val="00A26C88"/>
    <w:rsid w:val="00AA2FBC"/>
    <w:rsid w:val="00AC33B9"/>
    <w:rsid w:val="00AE334C"/>
    <w:rsid w:val="00AE6854"/>
    <w:rsid w:val="00B04506"/>
    <w:rsid w:val="00B151EE"/>
    <w:rsid w:val="00B474B8"/>
    <w:rsid w:val="00B533FE"/>
    <w:rsid w:val="00B71501"/>
    <w:rsid w:val="00B8030C"/>
    <w:rsid w:val="00B90343"/>
    <w:rsid w:val="00B9314A"/>
    <w:rsid w:val="00BA6899"/>
    <w:rsid w:val="00BB7B78"/>
    <w:rsid w:val="00BE7186"/>
    <w:rsid w:val="00BF0F8F"/>
    <w:rsid w:val="00BF4114"/>
    <w:rsid w:val="00C022AF"/>
    <w:rsid w:val="00C3502B"/>
    <w:rsid w:val="00C447B1"/>
    <w:rsid w:val="00C44B6C"/>
    <w:rsid w:val="00C6277F"/>
    <w:rsid w:val="00C641C7"/>
    <w:rsid w:val="00C82890"/>
    <w:rsid w:val="00C85905"/>
    <w:rsid w:val="00CB6C45"/>
    <w:rsid w:val="00CD6FE0"/>
    <w:rsid w:val="00CE02EB"/>
    <w:rsid w:val="00CF4C4A"/>
    <w:rsid w:val="00D007F4"/>
    <w:rsid w:val="00D21F6C"/>
    <w:rsid w:val="00D266AC"/>
    <w:rsid w:val="00D53AE2"/>
    <w:rsid w:val="00D62B0E"/>
    <w:rsid w:val="00D868CE"/>
    <w:rsid w:val="00DA55EB"/>
    <w:rsid w:val="00DC53D8"/>
    <w:rsid w:val="00DD4B14"/>
    <w:rsid w:val="00E31D06"/>
    <w:rsid w:val="00E33A02"/>
    <w:rsid w:val="00E54DD4"/>
    <w:rsid w:val="00E757B8"/>
    <w:rsid w:val="00E81F78"/>
    <w:rsid w:val="00E8777E"/>
    <w:rsid w:val="00E9127F"/>
    <w:rsid w:val="00E935DB"/>
    <w:rsid w:val="00EA11B8"/>
    <w:rsid w:val="00EA7A79"/>
    <w:rsid w:val="00F029F8"/>
    <w:rsid w:val="00F506B2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D1B"/>
  <w15:docId w15:val="{CECA7E2A-1CD2-44AF-84F4-549B3528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B38"/>
    <w:rPr>
      <w:color w:val="0000FF"/>
      <w:u w:val="single"/>
    </w:rPr>
  </w:style>
  <w:style w:type="character" w:customStyle="1" w:styleId="dropdown-user-name">
    <w:name w:val="dropdown-user-name"/>
    <w:basedOn w:val="a0"/>
    <w:rsid w:val="003C7B38"/>
  </w:style>
  <w:style w:type="character" w:customStyle="1" w:styleId="dropdown-user-namefirst-letter">
    <w:name w:val="dropdown-user-name__first-letter"/>
    <w:basedOn w:val="a0"/>
    <w:rsid w:val="003C7B38"/>
  </w:style>
  <w:style w:type="paragraph" w:customStyle="1" w:styleId="ConsPlusNormal">
    <w:name w:val="ConsPlusNormal"/>
    <w:uiPriority w:val="99"/>
    <w:rsid w:val="002B0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B08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Олеся Чуйкова</cp:lastModifiedBy>
  <cp:revision>2</cp:revision>
  <cp:lastPrinted>2018-04-06T06:33:00Z</cp:lastPrinted>
  <dcterms:created xsi:type="dcterms:W3CDTF">2018-04-09T03:47:00Z</dcterms:created>
  <dcterms:modified xsi:type="dcterms:W3CDTF">2018-04-09T03:47:00Z</dcterms:modified>
</cp:coreProperties>
</file>